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C88B" w14:textId="77777777" w:rsidR="004E43B2" w:rsidRPr="005B79A7" w:rsidRDefault="00CD0000">
      <w:pPr>
        <w:rPr>
          <w:sz w:val="32"/>
          <w:szCs w:val="32"/>
        </w:rPr>
      </w:pPr>
      <w:r w:rsidRPr="005B79A7">
        <w:rPr>
          <w:sz w:val="32"/>
          <w:szCs w:val="32"/>
        </w:rPr>
        <w:t xml:space="preserve">Как к нам добраться от </w:t>
      </w:r>
      <w:r w:rsidRPr="005B79A7">
        <w:rPr>
          <w:color w:val="7030A0"/>
          <w:sz w:val="32"/>
          <w:szCs w:val="32"/>
        </w:rPr>
        <w:t>м. Пролетарская</w:t>
      </w:r>
      <w:r w:rsidR="008B3B8D" w:rsidRPr="005B79A7">
        <w:rPr>
          <w:color w:val="7030A0"/>
          <w:sz w:val="32"/>
          <w:szCs w:val="32"/>
        </w:rPr>
        <w:t xml:space="preserve"> (фиолетовая ветка)</w:t>
      </w:r>
      <w:r w:rsidRPr="005B79A7">
        <w:rPr>
          <w:sz w:val="32"/>
          <w:szCs w:val="32"/>
        </w:rPr>
        <w:t>?</w:t>
      </w:r>
    </w:p>
    <w:p w14:paraId="123D3106" w14:textId="77777777" w:rsidR="00CD0000" w:rsidRPr="005B79A7" w:rsidRDefault="00CD0000" w:rsidP="00CD0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79A7">
        <w:rPr>
          <w:sz w:val="32"/>
          <w:szCs w:val="32"/>
        </w:rPr>
        <w:t>Последний вагон из центра. Поднимаетесь на улицу через выход №4</w:t>
      </w:r>
    </w:p>
    <w:p w14:paraId="508E7351" w14:textId="77777777" w:rsidR="00CD0000" w:rsidRPr="005B79A7" w:rsidRDefault="008B3B8D" w:rsidP="00CD0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79A7">
        <w:rPr>
          <w:sz w:val="32"/>
          <w:szCs w:val="32"/>
        </w:rPr>
        <w:t xml:space="preserve">Около выхода остановка «Пролетарская».  </w:t>
      </w:r>
      <w:r w:rsidR="00CD0000" w:rsidRPr="005B79A7">
        <w:rPr>
          <w:sz w:val="32"/>
          <w:szCs w:val="32"/>
        </w:rPr>
        <w:t>Садитесь в автобус №9</w:t>
      </w:r>
      <w:r w:rsidRPr="005B79A7">
        <w:rPr>
          <w:sz w:val="32"/>
          <w:szCs w:val="32"/>
        </w:rPr>
        <w:t xml:space="preserve"> </w:t>
      </w:r>
    </w:p>
    <w:p w14:paraId="03EAD6DA" w14:textId="77777777" w:rsidR="00CD0000" w:rsidRPr="005B79A7" w:rsidRDefault="00CD0000" w:rsidP="00CD0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6341164D" w14:textId="77777777" w:rsidR="00CD0000" w:rsidRPr="005B79A7" w:rsidRDefault="00CD0000" w:rsidP="00CD0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 и прямо за остановкой находится наше бежевое здание.</w:t>
      </w:r>
    </w:p>
    <w:p w14:paraId="53016F26" w14:textId="77777777" w:rsidR="00CD0000" w:rsidRPr="005B79A7" w:rsidRDefault="00CD0000" w:rsidP="00CD0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7911E336" w14:textId="77777777" w:rsidR="00CD0000" w:rsidRPr="005B79A7" w:rsidRDefault="00CD0000" w:rsidP="00CD0000">
      <w:pPr>
        <w:rPr>
          <w:sz w:val="32"/>
          <w:szCs w:val="32"/>
        </w:rPr>
      </w:pPr>
    </w:p>
    <w:p w14:paraId="3E4689BA" w14:textId="77777777" w:rsidR="00CD0000" w:rsidRPr="005B79A7" w:rsidRDefault="00CD0000" w:rsidP="00CD0000">
      <w:pPr>
        <w:rPr>
          <w:sz w:val="32"/>
          <w:szCs w:val="32"/>
        </w:rPr>
      </w:pPr>
      <w:r w:rsidRPr="005B79A7">
        <w:rPr>
          <w:sz w:val="32"/>
          <w:szCs w:val="32"/>
        </w:rPr>
        <w:t xml:space="preserve">Второй способ от </w:t>
      </w:r>
      <w:r w:rsidRPr="005B79A7">
        <w:rPr>
          <w:color w:val="7030A0"/>
          <w:sz w:val="32"/>
          <w:szCs w:val="32"/>
        </w:rPr>
        <w:t>м. Пролетарская</w:t>
      </w:r>
      <w:r w:rsidR="008B3B8D" w:rsidRPr="005B79A7">
        <w:rPr>
          <w:color w:val="7030A0"/>
          <w:sz w:val="32"/>
          <w:szCs w:val="32"/>
        </w:rPr>
        <w:t xml:space="preserve"> (фиолетовая ветка)</w:t>
      </w:r>
    </w:p>
    <w:p w14:paraId="331E68D5" w14:textId="77777777" w:rsidR="008B3B8D" w:rsidRPr="005B79A7" w:rsidRDefault="008B3B8D" w:rsidP="008B3B8D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Первый вагон из центра. Поднимаетесь на улицу через выход №1</w:t>
      </w:r>
    </w:p>
    <w:p w14:paraId="30A87910" w14:textId="77777777" w:rsidR="008B3B8D" w:rsidRPr="005B79A7" w:rsidRDefault="008B3B8D" w:rsidP="008B3B8D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Напротив выхода у дороги остановка «Пролетарская. Южный вход». Садитесь в автобус №Т26</w:t>
      </w:r>
    </w:p>
    <w:p w14:paraId="4A3931CE" w14:textId="77777777" w:rsidR="008B3B8D" w:rsidRPr="005B79A7" w:rsidRDefault="008B3B8D" w:rsidP="008B3B8D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0F388142" w14:textId="77777777" w:rsidR="008B3B8D" w:rsidRPr="005B79A7" w:rsidRDefault="008B3B8D" w:rsidP="008B3B8D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 и прямо за остановкой находится наше бежевое здание.</w:t>
      </w:r>
    </w:p>
    <w:p w14:paraId="05C37727" w14:textId="77777777" w:rsidR="008B3B8D" w:rsidRPr="005B79A7" w:rsidRDefault="008B3B8D" w:rsidP="008B3B8D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36BED328" w14:textId="77777777" w:rsidR="00CD0000" w:rsidRPr="005B79A7" w:rsidRDefault="00CD0000" w:rsidP="008B3B8D">
      <w:pPr>
        <w:pStyle w:val="a3"/>
        <w:rPr>
          <w:sz w:val="32"/>
          <w:szCs w:val="32"/>
        </w:rPr>
      </w:pPr>
    </w:p>
    <w:p w14:paraId="51B78404" w14:textId="77777777" w:rsidR="008B3B8D" w:rsidRPr="005B79A7" w:rsidRDefault="008B3B8D" w:rsidP="008B3B8D">
      <w:pPr>
        <w:pStyle w:val="a3"/>
        <w:rPr>
          <w:sz w:val="32"/>
          <w:szCs w:val="32"/>
        </w:rPr>
      </w:pPr>
    </w:p>
    <w:p w14:paraId="0850692B" w14:textId="77777777" w:rsidR="008B3B8D" w:rsidRPr="005B79A7" w:rsidRDefault="008B3B8D" w:rsidP="008B3B8D">
      <w:pPr>
        <w:rPr>
          <w:color w:val="92D050"/>
          <w:sz w:val="32"/>
          <w:szCs w:val="32"/>
        </w:rPr>
      </w:pPr>
      <w:r w:rsidRPr="005B79A7">
        <w:rPr>
          <w:sz w:val="32"/>
          <w:szCs w:val="32"/>
        </w:rPr>
        <w:t xml:space="preserve">Как к нам добраться от </w:t>
      </w:r>
      <w:r w:rsidRPr="005B79A7">
        <w:rPr>
          <w:color w:val="92D050"/>
          <w:sz w:val="32"/>
          <w:szCs w:val="32"/>
        </w:rPr>
        <w:t>м. Дубровка (салатовая ветка)?</w:t>
      </w:r>
    </w:p>
    <w:p w14:paraId="0FDF56B0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Первый вагон из центра. Поднимаетесь на улицу через выход №3</w:t>
      </w:r>
    </w:p>
    <w:p w14:paraId="060D5D08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Около выхода остановка «Дубровка».  Садитесь в автобус № Т26</w:t>
      </w:r>
    </w:p>
    <w:p w14:paraId="49B6AD22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001CD828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 и прямо за остановкой находится наше бежевое здание.</w:t>
      </w:r>
    </w:p>
    <w:p w14:paraId="6D9D3219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4297D26F" w14:textId="77777777" w:rsidR="005B79A7" w:rsidRDefault="005B79A7" w:rsidP="008B3B8D">
      <w:pPr>
        <w:rPr>
          <w:sz w:val="32"/>
          <w:szCs w:val="32"/>
        </w:rPr>
      </w:pPr>
    </w:p>
    <w:p w14:paraId="5570BD05" w14:textId="77777777" w:rsidR="008B3B8D" w:rsidRPr="005B79A7" w:rsidRDefault="008B3B8D" w:rsidP="008B3B8D">
      <w:pPr>
        <w:rPr>
          <w:color w:val="00B050"/>
          <w:sz w:val="32"/>
          <w:szCs w:val="32"/>
        </w:rPr>
      </w:pPr>
      <w:r w:rsidRPr="005B79A7">
        <w:rPr>
          <w:sz w:val="32"/>
          <w:szCs w:val="32"/>
        </w:rPr>
        <w:lastRenderedPageBreak/>
        <w:t xml:space="preserve">Как к нам добраться от </w:t>
      </w:r>
      <w:r w:rsidRPr="005B79A7">
        <w:rPr>
          <w:color w:val="00B050"/>
          <w:sz w:val="32"/>
          <w:szCs w:val="32"/>
        </w:rPr>
        <w:t>м. Автозаводская (зеленая ветка)?</w:t>
      </w:r>
    </w:p>
    <w:p w14:paraId="61105AB5" w14:textId="723FA49F" w:rsidR="008B3B8D" w:rsidRPr="005B79A7" w:rsidRDefault="008B3B8D" w:rsidP="008B3B8D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Последний вагон из центра. Поднимаетесь на улицу через выход №</w:t>
      </w:r>
      <w:r w:rsidR="00EB5188">
        <w:rPr>
          <w:sz w:val="32"/>
          <w:szCs w:val="32"/>
        </w:rPr>
        <w:t>2</w:t>
      </w:r>
      <w:bookmarkStart w:id="0" w:name="_GoBack"/>
      <w:bookmarkEnd w:id="0"/>
    </w:p>
    <w:p w14:paraId="4B74AF30" w14:textId="77777777" w:rsidR="008B3B8D" w:rsidRPr="005B79A7" w:rsidRDefault="005B79A7" w:rsidP="008B3B8D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За</w:t>
      </w:r>
      <w:r w:rsidR="008B3B8D" w:rsidRPr="005B79A7">
        <w:rPr>
          <w:sz w:val="32"/>
          <w:szCs w:val="32"/>
        </w:rPr>
        <w:t xml:space="preserve"> выход</w:t>
      </w:r>
      <w:r w:rsidRPr="005B79A7">
        <w:rPr>
          <w:sz w:val="32"/>
          <w:szCs w:val="32"/>
        </w:rPr>
        <w:t>ом</w:t>
      </w:r>
      <w:r w:rsidR="008B3B8D" w:rsidRPr="005B79A7">
        <w:rPr>
          <w:sz w:val="32"/>
          <w:szCs w:val="32"/>
        </w:rPr>
        <w:t xml:space="preserve"> остановка «</w:t>
      </w:r>
      <w:r w:rsidRPr="005B79A7">
        <w:rPr>
          <w:sz w:val="32"/>
          <w:szCs w:val="32"/>
        </w:rPr>
        <w:t>Автозаводская</w:t>
      </w:r>
      <w:r w:rsidR="008B3B8D" w:rsidRPr="005B79A7">
        <w:rPr>
          <w:sz w:val="32"/>
          <w:szCs w:val="32"/>
        </w:rPr>
        <w:t xml:space="preserve">».  Садитесь в </w:t>
      </w:r>
      <w:r w:rsidRPr="005B79A7">
        <w:rPr>
          <w:sz w:val="32"/>
          <w:szCs w:val="32"/>
        </w:rPr>
        <w:t xml:space="preserve">ЛЮБОЙ </w:t>
      </w:r>
      <w:r w:rsidR="008B3B8D" w:rsidRPr="005B79A7">
        <w:rPr>
          <w:sz w:val="32"/>
          <w:szCs w:val="32"/>
        </w:rPr>
        <w:t>автобус</w:t>
      </w:r>
      <w:r w:rsidRPr="005B79A7">
        <w:rPr>
          <w:sz w:val="32"/>
          <w:szCs w:val="32"/>
        </w:rPr>
        <w:t>, КРОМЕ № 9.</w:t>
      </w:r>
    </w:p>
    <w:p w14:paraId="5671B1AF" w14:textId="77777777" w:rsidR="008B3B8D" w:rsidRPr="005B79A7" w:rsidRDefault="008B3B8D" w:rsidP="008B3B8D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62BA59F8" w14:textId="77777777" w:rsidR="008B3B8D" w:rsidRPr="005B79A7" w:rsidRDefault="008B3B8D" w:rsidP="008B3B8D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</w:t>
      </w:r>
      <w:r w:rsidR="005B79A7" w:rsidRPr="005B79A7">
        <w:rPr>
          <w:sz w:val="32"/>
          <w:szCs w:val="32"/>
        </w:rPr>
        <w:t>, переходите на противоположную сторону дороги к противоположной остановке</w:t>
      </w:r>
      <w:r w:rsidRPr="005B79A7">
        <w:rPr>
          <w:sz w:val="32"/>
          <w:szCs w:val="32"/>
        </w:rPr>
        <w:t xml:space="preserve"> и прямо за остановкой находится наше бежевое здание.</w:t>
      </w:r>
    </w:p>
    <w:p w14:paraId="221A5F4E" w14:textId="77777777" w:rsidR="008B3B8D" w:rsidRPr="005B79A7" w:rsidRDefault="008B3B8D" w:rsidP="008B3B8D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68C6EF80" w14:textId="77777777" w:rsidR="008B3B8D" w:rsidRPr="005B79A7" w:rsidRDefault="008B3B8D" w:rsidP="008B3B8D">
      <w:pPr>
        <w:pStyle w:val="a3"/>
        <w:rPr>
          <w:sz w:val="32"/>
          <w:szCs w:val="32"/>
        </w:rPr>
      </w:pPr>
    </w:p>
    <w:sectPr w:rsidR="008B3B8D" w:rsidRPr="005B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1A7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A07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44FF"/>
    <w:multiLevelType w:val="hybridMultilevel"/>
    <w:tmpl w:val="6708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6CC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2245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0"/>
    <w:rsid w:val="004E43B2"/>
    <w:rsid w:val="005B79A7"/>
    <w:rsid w:val="008B3B8D"/>
    <w:rsid w:val="00CD0000"/>
    <w:rsid w:val="00E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181"/>
  <w15:chartTrackingRefBased/>
  <w15:docId w15:val="{4E721C4B-328A-4CD7-9AE5-D7B09DD9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Шалва Торикашвили</cp:lastModifiedBy>
  <cp:revision>5</cp:revision>
  <dcterms:created xsi:type="dcterms:W3CDTF">2019-01-30T11:36:00Z</dcterms:created>
  <dcterms:modified xsi:type="dcterms:W3CDTF">2019-09-27T07:49:00Z</dcterms:modified>
</cp:coreProperties>
</file>